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03"/>
        <w:gridCol w:w="1260"/>
        <w:gridCol w:w="1585"/>
        <w:gridCol w:w="1380"/>
        <w:gridCol w:w="1480"/>
        <w:gridCol w:w="1440"/>
        <w:gridCol w:w="1440"/>
        <w:gridCol w:w="1400"/>
        <w:gridCol w:w="1480"/>
        <w:gridCol w:w="2081"/>
        <w:gridCol w:w="992"/>
      </w:tblGrid>
      <w:tr w:rsidR="0026556E" w:rsidRPr="0026556E" w:rsidTr="0026556E">
        <w:trPr>
          <w:trHeight w:val="36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K22"/>
            <w:bookmarkEnd w:id="0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lang w:eastAsia="ru-RU"/>
              </w:rPr>
              <w:t>Директору СПб ГБУ ДО СШОР "КШВСМ"</w:t>
            </w:r>
          </w:p>
        </w:tc>
      </w:tr>
      <w:tr w:rsidR="0026556E" w:rsidRPr="0026556E" w:rsidTr="0026556E">
        <w:trPr>
          <w:trHeight w:val="375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Быкову И.С.</w:t>
            </w:r>
          </w:p>
        </w:tc>
      </w:tr>
      <w:tr w:rsidR="0026556E" w:rsidRPr="0026556E" w:rsidTr="0026556E">
        <w:trPr>
          <w:trHeight w:val="435"/>
        </w:trPr>
        <w:tc>
          <w:tcPr>
            <w:tcW w:w="15041" w:type="dxa"/>
            <w:gridSpan w:val="11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6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26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Я В Л Е Н И Е</w:t>
            </w:r>
          </w:p>
        </w:tc>
      </w:tr>
      <w:tr w:rsidR="0026556E" w:rsidRPr="0026556E" w:rsidTr="0026556E">
        <w:trPr>
          <w:trHeight w:val="15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26556E">
        <w:trPr>
          <w:trHeight w:val="375"/>
        </w:trPr>
        <w:tc>
          <w:tcPr>
            <w:tcW w:w="11968" w:type="dxa"/>
            <w:gridSpan w:val="9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Прошу Вас утвердить  мне </w:t>
            </w:r>
            <w:r w:rsidRPr="002655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с ______________________ 20_________</w:t>
            </w:r>
            <w:r w:rsidRPr="00265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2655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года</w:t>
            </w:r>
            <w:r w:rsidRPr="00265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следующий график  работы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300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Группа-этап подг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отовки</w:t>
            </w:r>
          </w:p>
        </w:tc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Дни недели, время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2655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</w:t>
            </w:r>
            <w:proofErr w:type="gramStart"/>
            <w:r w:rsidRPr="002655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2655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5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 w:rsidRPr="002655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26556E" w:rsidRPr="0026556E" w:rsidTr="008C0417">
        <w:trPr>
          <w:trHeight w:val="5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Воскрес.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6556E" w:rsidRPr="0026556E" w:rsidTr="008C0417">
        <w:trPr>
          <w:trHeight w:val="8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556E" w:rsidRPr="0026556E" w:rsidTr="008C0417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556E" w:rsidRPr="0026556E" w:rsidTr="008C0417">
        <w:trPr>
          <w:trHeight w:val="9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556E" w:rsidRPr="0026556E" w:rsidTr="008C0417">
        <w:trPr>
          <w:trHeight w:val="9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виды работ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556E" w:rsidRPr="0026556E" w:rsidTr="008C041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271"/>
        </w:trPr>
        <w:tc>
          <w:tcPr>
            <w:tcW w:w="14049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Прошу Вас, в расписании занятий с гру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ппами (группой),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сократить мне </w:t>
            </w:r>
            <w:r w:rsidRPr="00265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тренировочную нагрузку в соответств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ии с таблицей        </w:t>
            </w:r>
            <w:r w:rsidRPr="00265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Pr="002655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  /  НЕТ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26556E">
        <w:trPr>
          <w:trHeight w:val="375"/>
        </w:trPr>
        <w:tc>
          <w:tcPr>
            <w:tcW w:w="14049" w:type="dxa"/>
            <w:gridSpan w:val="10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случае сокращения нагрузки обоснование  прилагается)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26556E">
        <w:trPr>
          <w:trHeight w:val="375"/>
        </w:trPr>
        <w:tc>
          <w:tcPr>
            <w:tcW w:w="503" w:type="dxa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6" w:type="dxa"/>
            <w:gridSpan w:val="9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методическими рекомендациями по оплате труда </w:t>
            </w:r>
            <w:proofErr w:type="gramStart"/>
            <w:r w:rsidRPr="0026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556E" w:rsidRPr="0026556E" w:rsidTr="008C0417">
        <w:trPr>
          <w:trHeight w:val="27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389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lang w:eastAsia="ru-RU"/>
              </w:rPr>
              <w:t>Отделение</w:t>
            </w:r>
          </w:p>
        </w:tc>
        <w:tc>
          <w:tcPr>
            <w:tcW w:w="57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556E" w:rsidRPr="0026556E" w:rsidRDefault="0026556E" w:rsidP="0026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375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285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ФИО тренера-преподавателя</w:t>
            </w:r>
          </w:p>
        </w:tc>
        <w:tc>
          <w:tcPr>
            <w:tcW w:w="574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345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6556E" w:rsidRPr="0026556E" w:rsidTr="008C0417">
        <w:trPr>
          <w:trHeight w:val="42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655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56E" w:rsidRPr="0026556E" w:rsidRDefault="0026556E" w:rsidP="0026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7D198F" w:rsidRPr="0026556E" w:rsidRDefault="007D198F">
      <w:pPr>
        <w:rPr>
          <w:rFonts w:ascii="Times New Roman" w:hAnsi="Times New Roman" w:cs="Times New Roman"/>
          <w:sz w:val="24"/>
        </w:rPr>
      </w:pPr>
    </w:p>
    <w:sectPr w:rsidR="007D198F" w:rsidRPr="0026556E" w:rsidSect="0026556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F4"/>
    <w:rsid w:val="001C6438"/>
    <w:rsid w:val="0026556E"/>
    <w:rsid w:val="007C3CF4"/>
    <w:rsid w:val="007D198F"/>
    <w:rsid w:val="008C0417"/>
    <w:rsid w:val="00E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Вишнякова Юрьевна</dc:creator>
  <cp:keywords/>
  <dc:description/>
  <cp:lastModifiedBy>Юлия Вишнякова Юрьевна</cp:lastModifiedBy>
  <cp:revision>5</cp:revision>
  <dcterms:created xsi:type="dcterms:W3CDTF">2023-09-25T13:24:00Z</dcterms:created>
  <dcterms:modified xsi:type="dcterms:W3CDTF">2023-12-28T11:47:00Z</dcterms:modified>
</cp:coreProperties>
</file>